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36EC8" w14:textId="77777777" w:rsidR="00E61BD7" w:rsidRPr="00E50EC5" w:rsidRDefault="00E50EC5" w:rsidP="00E50EC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50EC5">
        <w:rPr>
          <w:rFonts w:ascii="Times New Roman" w:hAnsi="Times New Roman" w:cs="Times New Roman"/>
          <w:b/>
          <w:sz w:val="28"/>
          <w:szCs w:val="28"/>
          <w:lang w:val="vi-VN"/>
        </w:rPr>
        <w:t>CHƯƠNG 18: Y HỌC CỔ TRUYỀN</w:t>
      </w:r>
    </w:p>
    <w:tbl>
      <w:tblPr>
        <w:tblW w:w="103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979"/>
        <w:gridCol w:w="1010"/>
        <w:gridCol w:w="5554"/>
        <w:gridCol w:w="1009"/>
        <w:gridCol w:w="948"/>
      </w:tblGrid>
      <w:tr w:rsidR="00011DD0" w:rsidRPr="000B45FE" w14:paraId="01C648EE" w14:textId="77777777" w:rsidTr="00D41741">
        <w:trPr>
          <w:trHeight w:val="2162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A38E" w14:textId="77777777" w:rsidR="00011DD0" w:rsidRPr="000B45FE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</w:t>
            </w:r>
            <w:r w:rsidRPr="000B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ố</w:t>
            </w:r>
          </w:p>
          <w:p w14:paraId="14B86192" w14:textId="77777777" w:rsidR="00011DD0" w:rsidRPr="000B45FE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083CF7F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BBBEA1E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Mã</w:t>
            </w:r>
            <w:proofErr w:type="spellEnd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53115678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TT 43, 21</w:t>
            </w:r>
          </w:p>
          <w:p w14:paraId="5B2F092B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nếu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có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7F8CB7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Mã</w:t>
            </w:r>
            <w:proofErr w:type="spellEnd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ICD9 CM</w:t>
            </w:r>
          </w:p>
          <w:p w14:paraId="56461701" w14:textId="77777777" w:rsidR="00011DD0" w:rsidRPr="00F94C12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nếu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có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68FD" w14:textId="77777777" w:rsidR="00011DD0" w:rsidRPr="000B45FE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B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DANH MỤC KỸ THUẬT </w:t>
            </w:r>
          </w:p>
        </w:tc>
        <w:tc>
          <w:tcPr>
            <w:tcW w:w="1009" w:type="dxa"/>
            <w:vAlign w:val="center"/>
          </w:tcPr>
          <w:p w14:paraId="03E193C5" w14:textId="77777777" w:rsidR="00011DD0" w:rsidRPr="002A223C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tuyến</w:t>
            </w:r>
          </w:p>
        </w:tc>
        <w:tc>
          <w:tcPr>
            <w:tcW w:w="948" w:type="dxa"/>
            <w:vAlign w:val="center"/>
          </w:tcPr>
          <w:p w14:paraId="7FEEA895" w14:textId="77777777" w:rsidR="00011DD0" w:rsidRPr="002A223C" w:rsidRDefault="00011DD0" w:rsidP="00011DD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PTTT</w:t>
            </w:r>
          </w:p>
        </w:tc>
      </w:tr>
      <w:tr w:rsidR="00011DD0" w:rsidRPr="000B45FE" w14:paraId="7F3A4E93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</w:tcPr>
          <w:p w14:paraId="2EE87C0C" w14:textId="77777777" w:rsidR="00011DD0" w:rsidRPr="00011DD0" w:rsidRDefault="00011DD0" w:rsidP="00011DD0">
            <w:pPr>
              <w:spacing w:before="0" w:after="0"/>
              <w:ind w:hanging="1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9" w:type="dxa"/>
            <w:vAlign w:val="center"/>
          </w:tcPr>
          <w:p w14:paraId="27EBAAEF" w14:textId="77777777" w:rsidR="00011DD0" w:rsidRPr="00011DD0" w:rsidRDefault="00011DD0" w:rsidP="00011DD0">
            <w:pPr>
              <w:spacing w:before="0" w:after="0"/>
              <w:ind w:left="0" w:hanging="1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14:paraId="170963C0" w14:textId="77777777" w:rsidR="00011DD0" w:rsidRPr="00011DD0" w:rsidRDefault="00011DD0" w:rsidP="00011DD0">
            <w:pPr>
              <w:spacing w:before="0" w:after="0"/>
              <w:ind w:left="0" w:hanging="1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5E4476D1" w14:textId="77777777" w:rsidR="00011DD0" w:rsidRPr="00011DD0" w:rsidRDefault="00011DD0" w:rsidP="00011DD0">
            <w:pPr>
              <w:spacing w:before="0" w:after="0"/>
              <w:ind w:left="0" w:hanging="184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09" w:type="dxa"/>
            <w:vAlign w:val="center"/>
          </w:tcPr>
          <w:p w14:paraId="038F275E" w14:textId="77777777" w:rsidR="00011DD0" w:rsidRPr="00011DD0" w:rsidRDefault="00011DD0" w:rsidP="00011DD0">
            <w:pPr>
              <w:spacing w:before="0" w:after="0"/>
              <w:ind w:left="0" w:hanging="184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8" w:type="dxa"/>
            <w:vAlign w:val="center"/>
          </w:tcPr>
          <w:p w14:paraId="25E5E2CB" w14:textId="77777777" w:rsidR="00011DD0" w:rsidRPr="00011DD0" w:rsidRDefault="00011DD0" w:rsidP="00011DD0">
            <w:pPr>
              <w:spacing w:before="0" w:after="0"/>
              <w:ind w:left="0" w:hanging="184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11DD0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011DD0" w:rsidRPr="000B45FE" w14:paraId="5E5A1371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</w:tcPr>
          <w:p w14:paraId="7AE54C85" w14:textId="77777777" w:rsidR="00011DD0" w:rsidRPr="000B45FE" w:rsidRDefault="00011DD0" w:rsidP="00011DD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B5728B" w14:textId="77777777" w:rsidR="00011DD0" w:rsidRPr="000B45FE" w:rsidRDefault="00011DD0" w:rsidP="00011DD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  <w:vAlign w:val="center"/>
          </w:tcPr>
          <w:p w14:paraId="50F80B72" w14:textId="77777777" w:rsidR="00011DD0" w:rsidRPr="000B45FE" w:rsidRDefault="00011DD0" w:rsidP="00011DD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4" w:type="dxa"/>
            <w:shd w:val="clear" w:color="auto" w:fill="auto"/>
            <w:vAlign w:val="center"/>
          </w:tcPr>
          <w:p w14:paraId="56DC0328" w14:textId="77777777" w:rsidR="00011DD0" w:rsidRPr="000B45FE" w:rsidRDefault="00011DD0" w:rsidP="00011DD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CA1">
              <w:rPr>
                <w:rFonts w:ascii="Times New Roman" w:eastAsia="Times New Roman" w:hAnsi="Times New Roman"/>
                <w:b/>
                <w:sz w:val="26"/>
                <w:szCs w:val="26"/>
              </w:rPr>
              <w:t>A. PHẪU THUẬT VÀ TƯƠNG ĐƯƠNG PHẪU THUẬT</w:t>
            </w:r>
          </w:p>
        </w:tc>
        <w:tc>
          <w:tcPr>
            <w:tcW w:w="1009" w:type="dxa"/>
          </w:tcPr>
          <w:p w14:paraId="51720134" w14:textId="77777777" w:rsidR="00011DD0" w:rsidRPr="00684CA1" w:rsidRDefault="00011DD0" w:rsidP="00011DD0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</w:tcPr>
          <w:p w14:paraId="1DA50268" w14:textId="77777777" w:rsidR="00011DD0" w:rsidRPr="00684CA1" w:rsidRDefault="00011DD0" w:rsidP="00011DD0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6B30AC" w:rsidRPr="000B45FE" w14:paraId="668DB735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0A8B0B7" w14:textId="77777777" w:rsidR="006B30AC" w:rsidRPr="000B45FE" w:rsidRDefault="006B30AC" w:rsidP="000B7E09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2902E14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  <w:vAlign w:val="center"/>
          </w:tcPr>
          <w:p w14:paraId="104487B1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0163D49" w14:textId="77777777" w:rsidR="006B30AC" w:rsidRPr="000B45FE" w:rsidRDefault="006B30AC" w:rsidP="000B7E09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6039E4E5" w14:textId="77777777" w:rsidR="006B30AC" w:rsidRPr="000B45FE" w:rsidRDefault="006B30AC" w:rsidP="000B7E09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48" w:type="dxa"/>
          </w:tcPr>
          <w:p w14:paraId="280F1B0E" w14:textId="77777777" w:rsidR="006B30AC" w:rsidRPr="000B45FE" w:rsidRDefault="006B30AC" w:rsidP="000B7E09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6B30AC" w:rsidRPr="000B45FE" w14:paraId="0027A0FF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5BA6543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ACBA297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3129603C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1B5DAE6C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73F929CA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38C5324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6B30AC" w:rsidRPr="000B45FE" w14:paraId="00357961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0B581521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4D2F593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2C7DC2F3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FACAF21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EC7706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54313E7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6B30AC" w:rsidRPr="000B45FE" w14:paraId="01BAC479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E7E292D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FE59E5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00CB976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1D7C5C3B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6EB090B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41C6C68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6B30AC" w:rsidRPr="000B45FE" w14:paraId="477C03A8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50FF58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04A1B67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3609F830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7832501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3D2F57E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48" w:type="dxa"/>
          </w:tcPr>
          <w:p w14:paraId="5C4B154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6B30AC" w:rsidRPr="000B45FE" w14:paraId="402B399E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BA52D14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ABF4B6F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67BD9BD7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01081FC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4579C8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701DBEB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6B30AC" w:rsidRPr="000B45FE" w14:paraId="030E5DC9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54E3E09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5AEBEBB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0BD7CF26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13295A8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3CA4385B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0312CB5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6B30AC" w:rsidRPr="000B45FE" w14:paraId="5CE582AA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9309175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491123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09234389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28E28DC0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664D45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353211E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6B30AC" w:rsidRPr="000B45FE" w14:paraId="6E03E60B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</w:tcPr>
          <w:p w14:paraId="6BD292FD" w14:textId="77777777" w:rsidR="006B30AC" w:rsidRPr="000B45FE" w:rsidRDefault="006B30AC" w:rsidP="000B7E09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85DEEF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  <w:vAlign w:val="center"/>
          </w:tcPr>
          <w:p w14:paraId="16A47748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4" w:type="dxa"/>
            <w:shd w:val="clear" w:color="auto" w:fill="auto"/>
            <w:vAlign w:val="center"/>
          </w:tcPr>
          <w:p w14:paraId="3E80D5EE" w14:textId="77777777" w:rsidR="006B30AC" w:rsidRPr="00684CA1" w:rsidRDefault="006B30AC" w:rsidP="000B7E09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8762D">
              <w:rPr>
                <w:rFonts w:ascii="Times New Roman" w:eastAsia="Times New Roman" w:hAnsi="Times New Roman"/>
                <w:b/>
                <w:sz w:val="26"/>
                <w:szCs w:val="26"/>
              </w:rPr>
              <w:t>B</w:t>
            </w:r>
            <w:r w:rsidRPr="0006155D">
              <w:rPr>
                <w:rFonts w:ascii="Times New Roman" w:eastAsia="Times New Roman" w:hAnsi="Times New Roman"/>
                <w:b/>
                <w:sz w:val="26"/>
                <w:szCs w:val="26"/>
              </w:rPr>
              <w:t>. THỦ THUẬT VÀ KỸ THUẬT KHÁC</w:t>
            </w:r>
          </w:p>
        </w:tc>
        <w:tc>
          <w:tcPr>
            <w:tcW w:w="1009" w:type="dxa"/>
          </w:tcPr>
          <w:p w14:paraId="6F9BDDF4" w14:textId="77777777" w:rsidR="006B30AC" w:rsidRPr="0098762D" w:rsidRDefault="006B30AC" w:rsidP="000B7E09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</w:tcPr>
          <w:p w14:paraId="499ED951" w14:textId="77777777" w:rsidR="006B30AC" w:rsidRPr="0098762D" w:rsidRDefault="006B30AC" w:rsidP="000B7E09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6B30AC" w:rsidRPr="000B45FE" w14:paraId="13B8A2A5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69D2A3C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66A0B8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010" w:type="dxa"/>
            <w:shd w:val="clear" w:color="auto" w:fill="auto"/>
            <w:noWrap/>
          </w:tcPr>
          <w:p w14:paraId="5D49EC33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7F7418E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639AED67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49927C5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7B3F8172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D445EA5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2EFBD74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10" w:type="dxa"/>
            <w:shd w:val="clear" w:color="auto" w:fill="auto"/>
            <w:noWrap/>
          </w:tcPr>
          <w:p w14:paraId="3243D8FE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FE8578C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3F73767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4B93AC2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6B30AC" w:rsidRPr="000B45FE" w14:paraId="1DC83292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E55DE3C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4F3B8C5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10" w:type="dxa"/>
            <w:shd w:val="clear" w:color="auto" w:fill="auto"/>
            <w:noWrap/>
          </w:tcPr>
          <w:p w14:paraId="3A830E8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50D19B6C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lể</w:t>
            </w:r>
            <w:proofErr w:type="spellEnd"/>
          </w:p>
        </w:tc>
        <w:tc>
          <w:tcPr>
            <w:tcW w:w="1009" w:type="dxa"/>
          </w:tcPr>
          <w:p w14:paraId="14446F87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20775A1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11969EC3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448DB7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1A172DB5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010" w:type="dxa"/>
            <w:shd w:val="clear" w:color="auto" w:fill="auto"/>
            <w:noWrap/>
          </w:tcPr>
          <w:p w14:paraId="06414050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104D0273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Chườm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ngải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7563B0E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0C86271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256509E8" w14:textId="77777777" w:rsidTr="00D41741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A55468D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14807368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10" w:type="dxa"/>
            <w:shd w:val="clear" w:color="auto" w:fill="auto"/>
            <w:noWrap/>
          </w:tcPr>
          <w:p w14:paraId="1ED80AA4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11CEF5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2E1704E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44239DA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61E06018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039E02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57F31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010" w:type="dxa"/>
            <w:shd w:val="clear" w:color="auto" w:fill="auto"/>
            <w:noWrap/>
          </w:tcPr>
          <w:p w14:paraId="44163796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235F5B1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C368D4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73D5887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66CD2016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7D35B19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25ABAE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6DC019AF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DA64782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hào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6F123D9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29D18AF8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77325B02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654DD95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C5850E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148E4175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071D10A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mãng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*</w:t>
            </w:r>
          </w:p>
        </w:tc>
        <w:tc>
          <w:tcPr>
            <w:tcW w:w="1009" w:type="dxa"/>
          </w:tcPr>
          <w:p w14:paraId="196D349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0D86608B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6B30AC" w:rsidRPr="000B45FE" w14:paraId="1B7CB2C9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1DA438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D5C755F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2F0F7842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F853F0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35D02BEA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0E317C5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6B30AC" w:rsidRPr="000B45FE" w14:paraId="162DCE12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9E388F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091057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485</w:t>
            </w:r>
          </w:p>
        </w:tc>
        <w:tc>
          <w:tcPr>
            <w:tcW w:w="1010" w:type="dxa"/>
            <w:shd w:val="clear" w:color="auto" w:fill="auto"/>
            <w:noWrap/>
          </w:tcPr>
          <w:p w14:paraId="7BC4B96F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450AE3BD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DCFB2C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340A9CCA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35DFD266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6475676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CCE97A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0" w:type="dxa"/>
            <w:shd w:val="clear" w:color="auto" w:fill="auto"/>
            <w:noWrap/>
          </w:tcPr>
          <w:p w14:paraId="3525A37F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FFDFF1F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Hào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E314D1C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546806F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5C2ACA34" w14:textId="77777777" w:rsidTr="001115AF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6977462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58D1EE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14:paraId="797A7ABD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AC3985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Hỏa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9" w:type="dxa"/>
          </w:tcPr>
          <w:p w14:paraId="6CB8798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7C1C13A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231B3CFA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09C1351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E9DEFE1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010" w:type="dxa"/>
            <w:shd w:val="clear" w:color="auto" w:fill="auto"/>
            <w:noWrap/>
          </w:tcPr>
          <w:p w14:paraId="7C08627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8B6D70E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cột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965344A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4A93CC8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7A8936B2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6FF110B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623DC51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010" w:type="dxa"/>
            <w:shd w:val="clear" w:color="auto" w:fill="auto"/>
            <w:noWrap/>
          </w:tcPr>
          <w:p w14:paraId="76BFB582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3A3437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cột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9604D8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1E8BF6D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20675631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D044B63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CD1791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010" w:type="dxa"/>
            <w:shd w:val="clear" w:color="auto" w:fill="auto"/>
            <w:noWrap/>
          </w:tcPr>
          <w:p w14:paraId="5F0DE03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2600702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28F9ADD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0D8E1FD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078530B6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762514B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51D58CA0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10" w:type="dxa"/>
            <w:shd w:val="clear" w:color="auto" w:fill="auto"/>
            <w:noWrap/>
          </w:tcPr>
          <w:p w14:paraId="0880C2ED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4EC2A7AF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Laser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CA7B72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6929E6B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386D7E6A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BAA6001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231CE71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0" w:type="dxa"/>
            <w:shd w:val="clear" w:color="auto" w:fill="auto"/>
            <w:noWrap/>
          </w:tcPr>
          <w:p w14:paraId="7BC9BB36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051FF1B2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Mai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3587DC8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38232C76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7D40ED87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B97704A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BBA12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0" w:type="dxa"/>
            <w:shd w:val="clear" w:color="auto" w:fill="auto"/>
            <w:noWrap/>
          </w:tcPr>
          <w:p w14:paraId="4822EA1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E7BCE78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Mãng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*</w:t>
            </w:r>
          </w:p>
        </w:tc>
        <w:tc>
          <w:tcPr>
            <w:tcW w:w="1009" w:type="dxa"/>
          </w:tcPr>
          <w:p w14:paraId="6EACC86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75920118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6B30AC" w:rsidRPr="000B45FE" w14:paraId="616029EB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EE53EF7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BAD6B5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10" w:type="dxa"/>
            <w:shd w:val="clear" w:color="auto" w:fill="auto"/>
            <w:noWrap/>
          </w:tcPr>
          <w:p w14:paraId="46FC9C43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4038949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gẫy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cẳng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chân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76B69247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5516A90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6B30AC" w:rsidRPr="000B45FE" w14:paraId="75E0C80F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135002D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549617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010" w:type="dxa"/>
            <w:shd w:val="clear" w:color="auto" w:fill="auto"/>
            <w:noWrap/>
          </w:tcPr>
          <w:p w14:paraId="2D0EBEBB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29B7E5A0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gẫy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cẳng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0EF0EED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4C084F8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6B30AC" w:rsidRPr="000B45FE" w14:paraId="79C0CBAF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B67E09C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6B208F9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10" w:type="dxa"/>
            <w:shd w:val="clear" w:color="auto" w:fill="auto"/>
            <w:noWrap/>
          </w:tcPr>
          <w:p w14:paraId="5B30B824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71530B0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gẫy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02F9DA8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464254EC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6B30AC" w:rsidRPr="000B45FE" w14:paraId="4FCF6EB8" w14:textId="77777777" w:rsidTr="007761C4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452E345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AE5C115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1010" w:type="dxa"/>
            <w:shd w:val="clear" w:color="auto" w:fill="auto"/>
            <w:noWrap/>
          </w:tcPr>
          <w:p w14:paraId="4B2D1593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1BA1852B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trật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E7E7127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73C7B74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1B3CBF89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3D764C7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4221A0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010" w:type="dxa"/>
            <w:shd w:val="clear" w:color="auto" w:fill="auto"/>
            <w:noWrap/>
          </w:tcPr>
          <w:p w14:paraId="5910D037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7510A6B1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Ngâm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AD7D6E7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655C2678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1B5BF89C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048C9A81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10FEF07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010" w:type="dxa"/>
            <w:shd w:val="clear" w:color="auto" w:fill="auto"/>
            <w:noWrap/>
          </w:tcPr>
          <w:p w14:paraId="7B51A0CD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0592E0B2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Ngâm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</w:tcPr>
          <w:p w14:paraId="6EC2C8D4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419F67C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09D5F14B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25D3391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3C9012AC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0" w:type="dxa"/>
            <w:shd w:val="clear" w:color="auto" w:fill="auto"/>
            <w:noWrap/>
          </w:tcPr>
          <w:p w14:paraId="7E2937E2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0E51CC6B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731BED53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116C7BCC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6B30AC" w:rsidRPr="000B45FE" w14:paraId="2332F6AB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F9675DA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A342174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10" w:type="dxa"/>
            <w:shd w:val="clear" w:color="auto" w:fill="auto"/>
            <w:noWrap/>
          </w:tcPr>
          <w:p w14:paraId="3CF469AF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078732DF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68B755B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5C617E3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2F510BF4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52DC1EE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775B00F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010" w:type="dxa"/>
            <w:shd w:val="clear" w:color="auto" w:fill="auto"/>
            <w:noWrap/>
          </w:tcPr>
          <w:p w14:paraId="78F01F2A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2EE887DE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thang</w:t>
            </w:r>
          </w:p>
        </w:tc>
        <w:tc>
          <w:tcPr>
            <w:tcW w:w="1009" w:type="dxa"/>
          </w:tcPr>
          <w:p w14:paraId="29B121F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0B71FF05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0AC" w:rsidRPr="000B45FE" w14:paraId="5B9A3871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3445EC4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0F457DA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10" w:type="dxa"/>
            <w:shd w:val="clear" w:color="auto" w:fill="auto"/>
            <w:noWrap/>
          </w:tcPr>
          <w:p w14:paraId="38DB0715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45AB9602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thang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gói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1009" w:type="dxa"/>
          </w:tcPr>
          <w:p w14:paraId="62A6A6D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2E5A5C78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0AC" w:rsidRPr="000B45FE" w14:paraId="46EFBDBD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6742084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0103D25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10" w:type="dxa"/>
            <w:shd w:val="clear" w:color="auto" w:fill="auto"/>
            <w:noWrap/>
          </w:tcPr>
          <w:p w14:paraId="3A06A270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2B926F0A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Thủy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2BBAAFF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33FE898D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363B9CD7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64EDB7E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4A4756D3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10" w:type="dxa"/>
            <w:shd w:val="clear" w:color="auto" w:fill="auto"/>
            <w:noWrap/>
          </w:tcPr>
          <w:p w14:paraId="2DDAC5C7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CE23710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châm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D673D8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48" w:type="dxa"/>
          </w:tcPr>
          <w:p w14:paraId="0CAF256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6B30AC" w:rsidRPr="000B45FE" w14:paraId="486C3A07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7FCC092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26745A10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483-484</w:t>
            </w:r>
          </w:p>
        </w:tc>
        <w:tc>
          <w:tcPr>
            <w:tcW w:w="1010" w:type="dxa"/>
            <w:shd w:val="clear" w:color="auto" w:fill="auto"/>
            <w:noWrap/>
          </w:tcPr>
          <w:p w14:paraId="58AFD40E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C66F86C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Xoa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bóp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huyệt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555312F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704CABEB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5B2177CF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AFAE87E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6B634B2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10" w:type="dxa"/>
            <w:shd w:val="clear" w:color="auto" w:fill="auto"/>
            <w:noWrap/>
          </w:tcPr>
          <w:p w14:paraId="17103B27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64B9FA44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Xông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hơi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4DC2FE42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4CA117F9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36CCFA7C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DFE1D90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08C0DD3B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010" w:type="dxa"/>
            <w:shd w:val="clear" w:color="auto" w:fill="auto"/>
            <w:noWrap/>
          </w:tcPr>
          <w:p w14:paraId="69F3D196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49BC4753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Xông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khói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57092134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48" w:type="dxa"/>
          </w:tcPr>
          <w:p w14:paraId="144BB0DE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6B30AC" w:rsidRPr="000B45FE" w14:paraId="1935FF06" w14:textId="77777777" w:rsidTr="00D1754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0B2259C" w14:textId="77777777" w:rsidR="006B30AC" w:rsidRPr="000B45FE" w:rsidRDefault="006B30AC" w:rsidP="00D4174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59C535" w14:textId="77777777" w:rsidR="006B30AC" w:rsidRPr="000B45FE" w:rsidRDefault="006B30AC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10" w:type="dxa"/>
            <w:shd w:val="clear" w:color="auto" w:fill="auto"/>
            <w:noWrap/>
          </w:tcPr>
          <w:p w14:paraId="77EF860D" w14:textId="77777777" w:rsidR="006B30AC" w:rsidRDefault="006B30AC" w:rsidP="00D41741">
            <w:pPr>
              <w:spacing w:before="0" w:after="0"/>
              <w:ind w:left="0"/>
              <w:jc w:val="left"/>
            </w:pPr>
          </w:p>
        </w:tc>
        <w:tc>
          <w:tcPr>
            <w:tcW w:w="5554" w:type="dxa"/>
            <w:shd w:val="clear" w:color="auto" w:fill="auto"/>
            <w:vAlign w:val="center"/>
            <w:hideMark/>
          </w:tcPr>
          <w:p w14:paraId="3AF68E0B" w14:textId="77777777" w:rsidR="006B30AC" w:rsidRPr="000B45FE" w:rsidRDefault="006B30AC" w:rsidP="00D4174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Xông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YHCT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B45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*</w:t>
            </w:r>
          </w:p>
        </w:tc>
        <w:tc>
          <w:tcPr>
            <w:tcW w:w="1009" w:type="dxa"/>
          </w:tcPr>
          <w:p w14:paraId="1FB41670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48" w:type="dxa"/>
          </w:tcPr>
          <w:p w14:paraId="5ACD8361" w14:textId="77777777" w:rsidR="006B30AC" w:rsidRPr="000B45FE" w:rsidRDefault="006B30AC" w:rsidP="00D4174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</w:tbl>
    <w:p w14:paraId="47855A67" w14:textId="77777777" w:rsidR="00E50EC5" w:rsidRDefault="00B1230B">
      <w:proofErr w:type="spellStart"/>
      <w:r>
        <w:t>Ghi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: Y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tắt</w:t>
      </w:r>
      <w:proofErr w:type="spellEnd"/>
      <w:r>
        <w:t>: YHCT</w:t>
      </w:r>
    </w:p>
    <w:p w14:paraId="61E9F75C" w14:textId="77777777" w:rsidR="00B054C0" w:rsidRPr="00B054C0" w:rsidRDefault="00B054C0"/>
    <w:sectPr w:rsidR="00B054C0" w:rsidRPr="00B054C0" w:rsidSect="003D5C47">
      <w:footerReference w:type="default" r:id="rId7"/>
      <w:pgSz w:w="12240" w:h="15840"/>
      <w:pgMar w:top="1134" w:right="1134" w:bottom="1134" w:left="1701" w:header="720" w:footer="720" w:gutter="0"/>
      <w:pgNumType w:start="1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855AD" w14:textId="77777777" w:rsidR="00B17585" w:rsidRDefault="00B17585" w:rsidP="007F0B3A">
      <w:pPr>
        <w:spacing w:before="0" w:after="0"/>
      </w:pPr>
      <w:r>
        <w:separator/>
      </w:r>
    </w:p>
  </w:endnote>
  <w:endnote w:type="continuationSeparator" w:id="0">
    <w:p w14:paraId="7A115D20" w14:textId="77777777" w:rsidR="00B17585" w:rsidRDefault="00B17585" w:rsidP="007F0B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8562540"/>
      <w:docPartObj>
        <w:docPartGallery w:val="Page Numbers (Bottom of Page)"/>
        <w:docPartUnique/>
      </w:docPartObj>
    </w:sdtPr>
    <w:sdtEndPr/>
    <w:sdtContent>
      <w:p w14:paraId="113DAB2F" w14:textId="77777777" w:rsidR="007F0B3A" w:rsidRDefault="00012C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0AC">
          <w:rPr>
            <w:noProof/>
          </w:rPr>
          <w:t>184</w:t>
        </w:r>
        <w:r>
          <w:rPr>
            <w:noProof/>
          </w:rPr>
          <w:fldChar w:fldCharType="end"/>
        </w:r>
      </w:p>
    </w:sdtContent>
  </w:sdt>
  <w:p w14:paraId="05DCEA97" w14:textId="77777777" w:rsidR="007F0B3A" w:rsidRDefault="007F0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41C0E" w14:textId="77777777" w:rsidR="00B17585" w:rsidRDefault="00B17585" w:rsidP="007F0B3A">
      <w:pPr>
        <w:spacing w:before="0" w:after="0"/>
      </w:pPr>
      <w:r>
        <w:separator/>
      </w:r>
    </w:p>
  </w:footnote>
  <w:footnote w:type="continuationSeparator" w:id="0">
    <w:p w14:paraId="335155A3" w14:textId="77777777" w:rsidR="00B17585" w:rsidRDefault="00B17585" w:rsidP="007F0B3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A23E1"/>
    <w:multiLevelType w:val="hybridMultilevel"/>
    <w:tmpl w:val="39664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EC5"/>
    <w:rsid w:val="00006659"/>
    <w:rsid w:val="00011DD0"/>
    <w:rsid w:val="00012CEC"/>
    <w:rsid w:val="000838F7"/>
    <w:rsid w:val="000B45FE"/>
    <w:rsid w:val="000B7E09"/>
    <w:rsid w:val="001838B8"/>
    <w:rsid w:val="0024617E"/>
    <w:rsid w:val="00370119"/>
    <w:rsid w:val="003C6925"/>
    <w:rsid w:val="003D5C47"/>
    <w:rsid w:val="004408FC"/>
    <w:rsid w:val="004E3AD2"/>
    <w:rsid w:val="00586443"/>
    <w:rsid w:val="005A3467"/>
    <w:rsid w:val="005F595D"/>
    <w:rsid w:val="006661CC"/>
    <w:rsid w:val="006B30AC"/>
    <w:rsid w:val="00727AAA"/>
    <w:rsid w:val="0077243D"/>
    <w:rsid w:val="007F0B3A"/>
    <w:rsid w:val="00816791"/>
    <w:rsid w:val="009A78BB"/>
    <w:rsid w:val="009C295B"/>
    <w:rsid w:val="00A0077A"/>
    <w:rsid w:val="00A72455"/>
    <w:rsid w:val="00AD10A5"/>
    <w:rsid w:val="00AE6B98"/>
    <w:rsid w:val="00B054C0"/>
    <w:rsid w:val="00B1230B"/>
    <w:rsid w:val="00B17585"/>
    <w:rsid w:val="00B716E5"/>
    <w:rsid w:val="00B8413D"/>
    <w:rsid w:val="00CC723C"/>
    <w:rsid w:val="00D41741"/>
    <w:rsid w:val="00D4436A"/>
    <w:rsid w:val="00D53519"/>
    <w:rsid w:val="00D63136"/>
    <w:rsid w:val="00D63A6C"/>
    <w:rsid w:val="00E50EC5"/>
    <w:rsid w:val="00E61BD7"/>
    <w:rsid w:val="00EF3B6F"/>
    <w:rsid w:val="00FA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B4C04"/>
  <w15:docId w15:val="{45E6DE5B-EFC3-42A9-A02D-F2887990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67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0B3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0B3A"/>
  </w:style>
  <w:style w:type="paragraph" w:styleId="Footer">
    <w:name w:val="footer"/>
    <w:basedOn w:val="Normal"/>
    <w:link w:val="FooterChar"/>
    <w:uiPriority w:val="99"/>
    <w:unhideWhenUsed/>
    <w:rsid w:val="007F0B3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F0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2</cp:revision>
  <cp:lastPrinted>2019-05-27T07:34:00Z</cp:lastPrinted>
  <dcterms:created xsi:type="dcterms:W3CDTF">2020-09-09T10:16:00Z</dcterms:created>
  <dcterms:modified xsi:type="dcterms:W3CDTF">2020-09-09T10:16:00Z</dcterms:modified>
</cp:coreProperties>
</file>